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5B6665" w:rsidRDefault="005B6665" w:rsidP="005B6665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6665">
        <w:rPr>
          <w:rFonts w:ascii="Times New Roman" w:eastAsia="Calibri" w:hAnsi="Times New Roman" w:cs="Times New Roman"/>
          <w:b/>
          <w:bCs/>
          <w:sz w:val="28"/>
          <w:szCs w:val="28"/>
        </w:rPr>
        <w:t>9 класс немецкий язык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2076"/>
        <w:gridCol w:w="1072"/>
        <w:gridCol w:w="6083"/>
        <w:gridCol w:w="5316"/>
      </w:tblGrid>
      <w:tr w:rsidR="00503B8D" w:rsidTr="005B6665">
        <w:tc>
          <w:tcPr>
            <w:tcW w:w="5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7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08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31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E6FC2" w:rsidTr="005B6665">
        <w:tc>
          <w:tcPr>
            <w:tcW w:w="522" w:type="dxa"/>
          </w:tcPr>
          <w:p w:rsidR="007E6FC2" w:rsidRDefault="007E6FC2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7E6FC2" w:rsidRPr="00FE46B0" w:rsidRDefault="007E6FC2" w:rsidP="00A220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6B0">
              <w:rPr>
                <w:rFonts w:ascii="Times New Roman" w:hAnsi="Times New Roman"/>
                <w:sz w:val="24"/>
                <w:szCs w:val="24"/>
              </w:rPr>
              <w:t>Сколько это стоит. Что хотела бы я иметь на день рождения.</w:t>
            </w:r>
          </w:p>
        </w:tc>
        <w:tc>
          <w:tcPr>
            <w:tcW w:w="1072" w:type="dxa"/>
          </w:tcPr>
          <w:p w:rsidR="007E6FC2" w:rsidRPr="00096E6F" w:rsidRDefault="007E6FC2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6083" w:type="dxa"/>
          </w:tcPr>
          <w:p w:rsidR="007E6FC2" w:rsidRDefault="007E6FC2" w:rsidP="00496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М.М. Аверин,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Ф.Джин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Немецкий  язык,5 класс – учебник для общеобразовательных организаций/ Просвещение, 2019 г.</w:t>
            </w:r>
          </w:p>
          <w:p w:rsidR="007E6FC2" w:rsidRDefault="00CA7B0D" w:rsidP="00496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Стр.70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>. упр.1.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2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 xml:space="preserve">, читать,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предложения с ними.</w:t>
            </w:r>
            <w:r w:rsidR="007E6FC2" w:rsidRPr="004968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FC2" w:rsidRDefault="00CA7B0D" w:rsidP="00CA7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Стр.71</w:t>
            </w:r>
            <w:r w:rsidR="007E6FC2" w:rsidRPr="004968CA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FC2" w:rsidRPr="004968C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изучить правило</w:t>
            </w:r>
          </w:p>
        </w:tc>
        <w:tc>
          <w:tcPr>
            <w:tcW w:w="5316" w:type="dxa"/>
          </w:tcPr>
          <w:p w:rsidR="007E6FC2" w:rsidRDefault="00CA7B0D" w:rsidP="00CA7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стр.72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записать на аудио</w:t>
            </w:r>
            <w:bookmarkStart w:id="0" w:name="_GoBack"/>
            <w:bookmarkEnd w:id="0"/>
            <w:r w:rsidR="007E6FC2">
              <w:rPr>
                <w:rFonts w:ascii="Times New Roman" w:hAnsi="Times New Roman" w:cs="Times New Roman"/>
                <w:sz w:val="24"/>
                <w:szCs w:val="24"/>
              </w:rPr>
              <w:t>(срок до следующей субботы)</w:t>
            </w:r>
          </w:p>
        </w:tc>
      </w:tr>
    </w:tbl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E3C"/>
    <w:rsid w:val="003D3E26"/>
    <w:rsid w:val="003F5DB5"/>
    <w:rsid w:val="00416C24"/>
    <w:rsid w:val="004968CA"/>
    <w:rsid w:val="004C65DD"/>
    <w:rsid w:val="00503B8D"/>
    <w:rsid w:val="00506780"/>
    <w:rsid w:val="005B6665"/>
    <w:rsid w:val="005C2ABA"/>
    <w:rsid w:val="005D2804"/>
    <w:rsid w:val="006239CD"/>
    <w:rsid w:val="00686C98"/>
    <w:rsid w:val="0079435A"/>
    <w:rsid w:val="007E6FC2"/>
    <w:rsid w:val="00913546"/>
    <w:rsid w:val="009C7BB3"/>
    <w:rsid w:val="009E064B"/>
    <w:rsid w:val="00C23262"/>
    <w:rsid w:val="00C37687"/>
    <w:rsid w:val="00CA69CB"/>
    <w:rsid w:val="00CA7B0D"/>
    <w:rsid w:val="00D7314E"/>
    <w:rsid w:val="00DE65B1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11</cp:revision>
  <dcterms:created xsi:type="dcterms:W3CDTF">2020-03-25T05:25:00Z</dcterms:created>
  <dcterms:modified xsi:type="dcterms:W3CDTF">2020-04-09T15:21:00Z</dcterms:modified>
</cp:coreProperties>
</file>